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6446" w14:textId="77777777" w:rsidR="00C8420C" w:rsidRDefault="00C8420C" w:rsidP="00C8420C">
      <w:r>
        <w:t>PROCLAMATION</w:t>
      </w:r>
    </w:p>
    <w:p w14:paraId="1D7B9445" w14:textId="77777777" w:rsidR="00C8420C" w:rsidRDefault="00C8420C" w:rsidP="00C8420C">
      <w:r>
        <w:t xml:space="preserve"> CITY OF _________________________ / OFFICE OF THE MAYOR</w:t>
      </w:r>
    </w:p>
    <w:p w14:paraId="28F3CF71" w14:textId="77777777" w:rsidR="00C8420C" w:rsidRDefault="00C8420C" w:rsidP="00C8420C">
      <w:r>
        <w:t>CELEBRATE COMMUNITY</w:t>
      </w:r>
    </w:p>
    <w:p w14:paraId="2C69FA9E" w14:textId="50B01070" w:rsidR="00C8420C" w:rsidRDefault="00BC44ED" w:rsidP="00C8420C">
      <w:r w:rsidRPr="00BB5A55">
        <w:t>On this day the community of</w:t>
      </w:r>
      <w:r>
        <w:t xml:space="preserve"> _____________________ </w:t>
      </w:r>
    </w:p>
    <w:p w14:paraId="1AA325AD" w14:textId="7C620198" w:rsidR="00C8420C" w:rsidRDefault="00525E87" w:rsidP="00B54057">
      <w:r>
        <w:t>WHEREAS,</w:t>
      </w:r>
      <w:r w:rsidR="00C8420C">
        <w:t xml:space="preserve"> </w:t>
      </w:r>
      <w:r w:rsidR="00BC44ED">
        <w:t xml:space="preserve">the aim of Celebrate Community, has brought to fruition </w:t>
      </w:r>
      <w:r w:rsidR="00E72A0B">
        <w:t>a joint initiative of the four major volunteer service organizations</w:t>
      </w:r>
      <w:r w:rsidR="00BC44ED">
        <w:t xml:space="preserve">, which </w:t>
      </w:r>
      <w:r w:rsidR="00B54057">
        <w:t>launch</w:t>
      </w:r>
      <w:r w:rsidR="00BC44ED">
        <w:t>ed the</w:t>
      </w:r>
      <w:r w:rsidR="00B54057">
        <w:t xml:space="preserve"> year </w:t>
      </w:r>
      <w:r w:rsidR="00BC44ED">
        <w:t xml:space="preserve">2021 </w:t>
      </w:r>
      <w:r w:rsidR="00B54057">
        <w:t xml:space="preserve">with </w:t>
      </w:r>
      <w:r w:rsidR="001554F4">
        <w:t>a focus on local community service</w:t>
      </w:r>
      <w:r w:rsidR="00BC44ED">
        <w:t>: and,</w:t>
      </w:r>
    </w:p>
    <w:p w14:paraId="5616AE14" w14:textId="7547CAB1" w:rsidR="00365EDE" w:rsidRDefault="00C8420C" w:rsidP="00C8420C">
      <w:r>
        <w:t xml:space="preserve">WHEREAS, </w:t>
      </w:r>
      <w:r w:rsidR="00BC44ED">
        <w:t>Celebrate Community is a worldwide effort supported by t</w:t>
      </w:r>
      <w:r w:rsidR="00365EDE">
        <w:t>he organizations – Kiwanis International, Lions Clubs International</w:t>
      </w:r>
      <w:r w:rsidR="00067A6E">
        <w:t>, Optimist International, and Rotary International</w:t>
      </w:r>
      <w:r w:rsidR="00A873D0">
        <w:t>;</w:t>
      </w:r>
      <w:r w:rsidR="00BC44ED">
        <w:t xml:space="preserve"> and,</w:t>
      </w:r>
    </w:p>
    <w:p w14:paraId="69E396AB" w14:textId="7D226EE1" w:rsidR="00BC44ED" w:rsidRDefault="00C8420C" w:rsidP="00C8420C">
      <w:r>
        <w:t xml:space="preserve">WHEREAS, </w:t>
      </w:r>
      <w:r w:rsidR="00BC44ED">
        <w:t xml:space="preserve">Celebrate Community </w:t>
      </w:r>
      <w:r w:rsidR="00A873D0">
        <w:t>encourages clubs to reach out to one another to work together on pro</w:t>
      </w:r>
      <w:r w:rsidR="00334D89">
        <w:t>jects that improve and benefit local communities</w:t>
      </w:r>
      <w:r>
        <w:t>;</w:t>
      </w:r>
      <w:r w:rsidR="00BC44ED">
        <w:t xml:space="preserve"> and,</w:t>
      </w:r>
      <w:bookmarkStart w:id="0" w:name="_GoBack"/>
      <w:bookmarkEnd w:id="0"/>
    </w:p>
    <w:p w14:paraId="61FCF3B0" w14:textId="046F528B" w:rsidR="00BC44ED" w:rsidRDefault="00BC44ED" w:rsidP="00C8420C">
      <w:r>
        <w:t>WHEREAS, Celebrate Community can make a different by creative a positive change in our community and the world;</w:t>
      </w:r>
    </w:p>
    <w:p w14:paraId="59534C53" w14:textId="41D296D2" w:rsidR="00C8420C" w:rsidRDefault="00C8420C" w:rsidP="00C8420C">
      <w:r>
        <w:t xml:space="preserve">THEREFORE, BE IT RESOLVED, that I, ___________________, Mayor of the City of ___________________, issue this Proclamation declaring </w:t>
      </w:r>
      <w:r w:rsidR="00D13175">
        <w:t>that each year our community will honor and recognize</w:t>
      </w:r>
      <w:r>
        <w:t xml:space="preserve"> Celebrate Community in the City of ________________. May this </w:t>
      </w:r>
      <w:r w:rsidR="00D13175">
        <w:t xml:space="preserve">joint effort </w:t>
      </w:r>
      <w:r>
        <w:t xml:space="preserve">instill pride in our city’s </w:t>
      </w:r>
      <w:r w:rsidR="001A3CFE">
        <w:t>volunteers</w:t>
      </w:r>
      <w:r>
        <w:t xml:space="preserve"> for all their accomplishments and for the impact they create to truly make a difference in others’ lives.</w:t>
      </w:r>
    </w:p>
    <w:p w14:paraId="63CB6399" w14:textId="6BA3FECA" w:rsidR="0000401B" w:rsidRPr="00C8420C" w:rsidRDefault="00C8420C" w:rsidP="00C8420C">
      <w:r>
        <w:t>_______________________________________ Signed</w:t>
      </w:r>
    </w:p>
    <w:sectPr w:rsidR="0000401B" w:rsidRPr="00C8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48"/>
    <w:rsid w:val="00067A6E"/>
    <w:rsid w:val="001554F4"/>
    <w:rsid w:val="00164EE6"/>
    <w:rsid w:val="001A3CFE"/>
    <w:rsid w:val="00334D89"/>
    <w:rsid w:val="00365EDE"/>
    <w:rsid w:val="00525E87"/>
    <w:rsid w:val="00532584"/>
    <w:rsid w:val="005A3F25"/>
    <w:rsid w:val="00986E44"/>
    <w:rsid w:val="00A873D0"/>
    <w:rsid w:val="00B24365"/>
    <w:rsid w:val="00B54057"/>
    <w:rsid w:val="00B81348"/>
    <w:rsid w:val="00BB5A55"/>
    <w:rsid w:val="00BC44ED"/>
    <w:rsid w:val="00C8420C"/>
    <w:rsid w:val="00CC7879"/>
    <w:rsid w:val="00D13175"/>
    <w:rsid w:val="00E72A0B"/>
    <w:rsid w:val="00F8225F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8358"/>
  <w15:chartTrackingRefBased/>
  <w15:docId w15:val="{67974F6E-9786-445C-A2B9-227440D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Vaughn</dc:creator>
  <cp:keywords/>
  <dc:description/>
  <cp:lastModifiedBy>Jennifer Bagwell</cp:lastModifiedBy>
  <cp:revision>4</cp:revision>
  <dcterms:created xsi:type="dcterms:W3CDTF">2021-09-16T15:04:00Z</dcterms:created>
  <dcterms:modified xsi:type="dcterms:W3CDTF">2021-09-16T19:44:00Z</dcterms:modified>
</cp:coreProperties>
</file>